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2DF6" w14:textId="77777777" w:rsidR="00CD5016" w:rsidRPr="00CD5016" w:rsidRDefault="00CD5016" w:rsidP="007E42E9">
      <w:pPr>
        <w:pStyle w:val="Ingetavstnd"/>
        <w:rPr>
          <w:rFonts w:ascii="Arial" w:hAnsi="Arial" w:cs="Arial"/>
          <w:b/>
          <w:bCs/>
          <w:sz w:val="20"/>
          <w:szCs w:val="20"/>
        </w:rPr>
      </w:pPr>
    </w:p>
    <w:p w14:paraId="4F5783F3" w14:textId="366EEB21" w:rsidR="000A7CE3" w:rsidRDefault="009A2AF2" w:rsidP="007E42E9">
      <w:pPr>
        <w:pStyle w:val="Ingetavstnd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DAGORDNING</w:t>
      </w:r>
    </w:p>
    <w:p w14:paraId="583F3025" w14:textId="0E707990" w:rsidR="0091708E" w:rsidRDefault="0091708E" w:rsidP="007E42E9">
      <w:pPr>
        <w:pStyle w:val="Ingetavstnd"/>
        <w:rPr>
          <w:rFonts w:ascii="Arial" w:hAnsi="Arial" w:cs="Arial"/>
          <w:b/>
          <w:bCs/>
          <w:sz w:val="32"/>
          <w:szCs w:val="32"/>
        </w:rPr>
      </w:pPr>
    </w:p>
    <w:p w14:paraId="401921BA" w14:textId="3F07E22A" w:rsidR="003E539A" w:rsidRDefault="003E539A" w:rsidP="009A51A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Val av ordförande </w:t>
      </w:r>
      <w:r w:rsidR="00191C92">
        <w:rPr>
          <w:rFonts w:ascii="Arial" w:hAnsi="Arial" w:cs="Arial"/>
        </w:rPr>
        <w:t xml:space="preserve">och protokollförare </w:t>
      </w:r>
      <w:r w:rsidR="004C742A">
        <w:rPr>
          <w:rFonts w:ascii="Arial" w:hAnsi="Arial" w:cs="Arial"/>
        </w:rPr>
        <w:t>för</w:t>
      </w:r>
      <w:r>
        <w:rPr>
          <w:rFonts w:ascii="Arial" w:hAnsi="Arial" w:cs="Arial"/>
        </w:rPr>
        <w:t xml:space="preserve"> stämman </w:t>
      </w:r>
    </w:p>
    <w:p w14:paraId="0C5F478B" w14:textId="603CC4CA" w:rsidR="00104EF6" w:rsidRPr="00643F16" w:rsidRDefault="00104EF6" w:rsidP="00104EF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292599A1">
        <w:rPr>
          <w:rFonts w:ascii="Arial" w:hAnsi="Arial" w:cs="Arial"/>
        </w:rPr>
        <w:t>Val av 2 stycken justeringsmän</w:t>
      </w:r>
      <w:r>
        <w:rPr>
          <w:rFonts w:ascii="Arial" w:hAnsi="Arial" w:cs="Arial"/>
        </w:rPr>
        <w:t xml:space="preserve"> </w:t>
      </w:r>
    </w:p>
    <w:p w14:paraId="01BD4AFB" w14:textId="162879DB" w:rsidR="00493846" w:rsidRPr="00094C5D" w:rsidRDefault="00493846" w:rsidP="0049384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b/>
          <w:bCs/>
          <w:color w:val="000000"/>
          <w:sz w:val="30"/>
          <w:szCs w:val="30"/>
        </w:rPr>
      </w:pPr>
    </w:p>
    <w:p w14:paraId="774DFCAB" w14:textId="6901E6F7" w:rsidR="00493846" w:rsidRPr="007E53D9" w:rsidRDefault="064983B1" w:rsidP="00FF4DE1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rial" w:hAnsi="Arial" w:cs="Arial"/>
          <w:i/>
          <w:iCs/>
          <w:color w:val="000000" w:themeColor="text1"/>
        </w:rPr>
      </w:pPr>
      <w:r w:rsidRPr="007E53D9">
        <w:rPr>
          <w:rStyle w:val="normaltextrun"/>
          <w:rFonts w:ascii="Arial" w:hAnsi="Arial" w:cs="Arial"/>
          <w:i/>
          <w:iCs/>
          <w:color w:val="000000" w:themeColor="text1"/>
        </w:rPr>
        <w:t>Verksamhetsår 2021</w:t>
      </w:r>
    </w:p>
    <w:p w14:paraId="0906710B" w14:textId="572B6845" w:rsidR="00FF4DE1" w:rsidRPr="00094C5D" w:rsidRDefault="00FF4DE1" w:rsidP="00FF4DE1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10"/>
          <w:szCs w:val="10"/>
        </w:rPr>
      </w:pPr>
    </w:p>
    <w:p w14:paraId="3242E06A" w14:textId="77777777" w:rsidR="0085261B" w:rsidRDefault="0085261B" w:rsidP="00B6144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Framläggande av styrelsens och revisorerna berättelser</w:t>
      </w:r>
    </w:p>
    <w:p w14:paraId="0AB17EA8" w14:textId="45EBB7E2" w:rsidR="001E7BDF" w:rsidRPr="00B61448" w:rsidRDefault="00270256" w:rsidP="001E7BDF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5D1E">
        <w:rPr>
          <w:rFonts w:ascii="Arial" w:hAnsi="Arial" w:cs="Arial"/>
        </w:rPr>
        <w:t>Verksamhetsberättelse</w:t>
      </w:r>
      <w:r w:rsidR="009B462B">
        <w:rPr>
          <w:rFonts w:ascii="Arial" w:hAnsi="Arial" w:cs="Arial"/>
        </w:rPr>
        <w:t xml:space="preserve"> </w:t>
      </w:r>
      <w:r w:rsidR="001E7BDF">
        <w:rPr>
          <w:rFonts w:ascii="Arial" w:hAnsi="Arial" w:cs="Arial"/>
        </w:rPr>
        <w:t xml:space="preserve">samt b. </w:t>
      </w:r>
      <w:r w:rsidR="001E7BDF" w:rsidRPr="00B61448">
        <w:rPr>
          <w:rFonts w:ascii="Arial" w:hAnsi="Arial" w:cs="Arial"/>
        </w:rPr>
        <w:t>Revisionsberättelse</w:t>
      </w:r>
    </w:p>
    <w:p w14:paraId="3B758486" w14:textId="56549FD6" w:rsidR="00270256" w:rsidRPr="002F7B4F" w:rsidRDefault="00270256" w:rsidP="001E7BDF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10"/>
          <w:szCs w:val="10"/>
        </w:rPr>
      </w:pPr>
    </w:p>
    <w:p w14:paraId="374BFE87" w14:textId="0D1B4030" w:rsidR="00FF4DE1" w:rsidRPr="00B61448" w:rsidRDefault="00CC656E" w:rsidP="00B6144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</w:pPr>
      <w:r>
        <w:rPr>
          <w:rFonts w:ascii="Arial" w:hAnsi="Arial" w:cs="Arial"/>
        </w:rPr>
        <w:t>A</w:t>
      </w:r>
      <w:r w:rsidR="00270256" w:rsidRPr="00B61448">
        <w:rPr>
          <w:rFonts w:ascii="Arial" w:hAnsi="Arial" w:cs="Arial"/>
        </w:rPr>
        <w:t>nsvarsfrihet</w:t>
      </w:r>
      <w:r w:rsidR="006C65CB">
        <w:rPr>
          <w:rFonts w:ascii="Arial" w:hAnsi="Arial" w:cs="Arial"/>
        </w:rPr>
        <w:t xml:space="preserve"> </w:t>
      </w:r>
      <w:r w:rsidR="00F25751">
        <w:rPr>
          <w:rFonts w:ascii="Arial" w:hAnsi="Arial" w:cs="Arial"/>
        </w:rPr>
        <w:t>för</w:t>
      </w:r>
      <w:r w:rsidR="006C65CB">
        <w:rPr>
          <w:rFonts w:ascii="Arial" w:hAnsi="Arial" w:cs="Arial"/>
        </w:rPr>
        <w:t xml:space="preserve"> styrelse</w:t>
      </w:r>
      <w:r w:rsidR="00F25751">
        <w:rPr>
          <w:rFonts w:ascii="Arial" w:hAnsi="Arial" w:cs="Arial"/>
        </w:rPr>
        <w:t>n</w:t>
      </w:r>
    </w:p>
    <w:p w14:paraId="189EF4C8" w14:textId="25215DC5" w:rsidR="00FF4DE1" w:rsidRPr="0011142B" w:rsidRDefault="00FF4DE1" w:rsidP="00FF4DE1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30"/>
          <w:szCs w:val="30"/>
        </w:rPr>
      </w:pPr>
    </w:p>
    <w:p w14:paraId="7426EB75" w14:textId="2082DD97" w:rsidR="00FF4DE1" w:rsidRPr="007E53D9" w:rsidRDefault="00FF4DE1" w:rsidP="00FF4DE1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rial" w:hAnsi="Arial" w:cs="Arial"/>
          <w:i/>
          <w:iCs/>
          <w:color w:val="000000" w:themeColor="text1"/>
        </w:rPr>
      </w:pPr>
      <w:r w:rsidRPr="007E53D9">
        <w:rPr>
          <w:rStyle w:val="normaltextrun"/>
          <w:rFonts w:ascii="Arial" w:hAnsi="Arial" w:cs="Arial"/>
          <w:i/>
          <w:iCs/>
          <w:color w:val="000000" w:themeColor="text1"/>
        </w:rPr>
        <w:t>Verksamhetsår 2022</w:t>
      </w:r>
    </w:p>
    <w:p w14:paraId="58C589B2" w14:textId="2B4E8FAA" w:rsidR="064983B1" w:rsidRPr="00094C5D" w:rsidRDefault="064983B1" w:rsidP="064983B1">
      <w:pPr>
        <w:pStyle w:val="paragraph"/>
        <w:spacing w:before="0" w:beforeAutospacing="0" w:after="0" w:afterAutospacing="0"/>
        <w:ind w:left="720"/>
        <w:rPr>
          <w:rStyle w:val="normaltextrun"/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05AC6255" w14:textId="2822997A" w:rsidR="00190FA4" w:rsidRDefault="004B0BB7" w:rsidP="00052E2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5751">
        <w:rPr>
          <w:rFonts w:ascii="Arial" w:hAnsi="Arial" w:cs="Arial"/>
        </w:rPr>
        <w:t xml:space="preserve">Framställning </w:t>
      </w:r>
      <w:r w:rsidR="002F0913">
        <w:rPr>
          <w:rFonts w:ascii="Arial" w:hAnsi="Arial" w:cs="Arial"/>
        </w:rPr>
        <w:t xml:space="preserve">från styrelsen </w:t>
      </w:r>
      <w:r w:rsidR="002F0913" w:rsidRPr="2C911890">
        <w:rPr>
          <w:rFonts w:ascii="Arial" w:hAnsi="Arial" w:cs="Arial"/>
        </w:rPr>
        <w:t xml:space="preserve">motioner </w:t>
      </w:r>
      <w:r w:rsidR="002F0913">
        <w:rPr>
          <w:rFonts w:ascii="Arial" w:hAnsi="Arial" w:cs="Arial"/>
        </w:rPr>
        <w:t xml:space="preserve">från </w:t>
      </w:r>
      <w:r w:rsidR="00DF5C25">
        <w:rPr>
          <w:rFonts w:ascii="Arial" w:hAnsi="Arial" w:cs="Arial"/>
        </w:rPr>
        <w:t>medlemmarna</w:t>
      </w:r>
    </w:p>
    <w:p w14:paraId="5D4188C2" w14:textId="261F86CD" w:rsidR="00C27D87" w:rsidRPr="00EB242F" w:rsidRDefault="00493846" w:rsidP="008921A6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B242F">
        <w:rPr>
          <w:rFonts w:ascii="Arial" w:hAnsi="Arial" w:cs="Arial"/>
        </w:rPr>
        <w:t xml:space="preserve">Borttagning av “lådor” </w:t>
      </w:r>
      <w:r w:rsidR="009E37C5" w:rsidRPr="00EB242F">
        <w:rPr>
          <w:rFonts w:ascii="Arial" w:hAnsi="Arial" w:cs="Arial"/>
        </w:rPr>
        <w:t xml:space="preserve">och asfaltering </w:t>
      </w:r>
      <w:r w:rsidRPr="00EB242F">
        <w:rPr>
          <w:rFonts w:ascii="Arial" w:hAnsi="Arial" w:cs="Arial"/>
        </w:rPr>
        <w:t xml:space="preserve">i Gröna området </w:t>
      </w:r>
    </w:p>
    <w:p w14:paraId="684391B2" w14:textId="750AF803" w:rsidR="00B4148B" w:rsidRPr="00B4148B" w:rsidRDefault="00C27D87" w:rsidP="00014DCE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4148B">
        <w:rPr>
          <w:rStyle w:val="normaltextrun"/>
          <w:rFonts w:ascii="Arial" w:hAnsi="Arial" w:cs="Arial"/>
          <w:color w:val="000000"/>
        </w:rPr>
        <w:t>Övergång till Lantmäteriets nya normalstadgar.</w:t>
      </w:r>
      <w:r w:rsidR="00014DCE" w:rsidRPr="00014DCE">
        <w:rPr>
          <w:rStyle w:val="normaltextrun"/>
          <w:rFonts w:ascii="Arial" w:hAnsi="Arial" w:cs="Arial"/>
          <w:color w:val="000000"/>
        </w:rPr>
        <w:t xml:space="preserve"> </w:t>
      </w:r>
      <w:r w:rsidR="00014DCE" w:rsidRPr="00B4148B">
        <w:rPr>
          <w:rStyle w:val="normaltextrun"/>
          <w:rFonts w:ascii="Arial" w:hAnsi="Arial" w:cs="Arial"/>
          <w:color w:val="000000"/>
        </w:rPr>
        <w:t>Beslut (</w:t>
      </w:r>
      <w:r w:rsidR="00014DCE">
        <w:rPr>
          <w:rStyle w:val="normaltextrun"/>
          <w:rFonts w:ascii="Arial" w:hAnsi="Arial" w:cs="Arial"/>
          <w:color w:val="000000"/>
        </w:rPr>
        <w:t>2</w:t>
      </w:r>
      <w:r w:rsidR="00014DCE" w:rsidRPr="00B4148B">
        <w:rPr>
          <w:rStyle w:val="normaltextrun"/>
          <w:rFonts w:ascii="Arial" w:hAnsi="Arial" w:cs="Arial"/>
          <w:color w:val="000000"/>
        </w:rPr>
        <w:t xml:space="preserve"> av 2)</w:t>
      </w:r>
      <w:r w:rsidR="00014DCE">
        <w:rPr>
          <w:rStyle w:val="normaltextrun"/>
          <w:rFonts w:ascii="Arial" w:hAnsi="Arial" w:cs="Arial"/>
          <w:color w:val="000000"/>
        </w:rPr>
        <w:t>.</w:t>
      </w:r>
    </w:p>
    <w:p w14:paraId="3665616D" w14:textId="77777777" w:rsidR="00BB7084" w:rsidRDefault="00C27D87" w:rsidP="00BB7084">
      <w:pPr>
        <w:pStyle w:val="paragraph"/>
        <w:spacing w:before="0" w:beforeAutospacing="0" w:after="0" w:afterAutospacing="0"/>
        <w:ind w:left="136" w:firstLine="1304"/>
        <w:textAlignment w:val="baseline"/>
        <w:rPr>
          <w:rStyle w:val="eop"/>
          <w:rFonts w:ascii="Arial" w:hAnsi="Arial" w:cs="Arial"/>
          <w:i/>
          <w:iCs/>
          <w:color w:val="000000"/>
        </w:rPr>
      </w:pPr>
      <w:r w:rsidRPr="009019B7">
        <w:rPr>
          <w:rStyle w:val="normaltextrun"/>
          <w:rFonts w:ascii="Arial" w:hAnsi="Arial" w:cs="Arial"/>
          <w:i/>
          <w:iCs/>
          <w:color w:val="000000"/>
        </w:rPr>
        <w:t>Bilaga 1, ‘NLS stadgar’</w:t>
      </w:r>
    </w:p>
    <w:p w14:paraId="10346531" w14:textId="2388139E" w:rsidR="00C27D87" w:rsidRPr="00BB7084" w:rsidRDefault="00C27D87" w:rsidP="00BB7084">
      <w:pPr>
        <w:pStyle w:val="paragraph"/>
        <w:spacing w:before="0" w:beforeAutospacing="0" w:after="0" w:afterAutospacing="0"/>
        <w:ind w:left="136" w:firstLine="1304"/>
        <w:textAlignment w:val="baseline"/>
        <w:rPr>
          <w:rFonts w:ascii="Arial" w:hAnsi="Arial" w:cs="Arial"/>
          <w:i/>
          <w:iCs/>
          <w:color w:val="000000"/>
        </w:rPr>
      </w:pPr>
      <w:r w:rsidRPr="009019B7">
        <w:rPr>
          <w:rStyle w:val="normaltextrun"/>
          <w:rFonts w:ascii="Arial" w:hAnsi="Arial" w:cs="Arial"/>
          <w:i/>
          <w:iCs/>
          <w:color w:val="000000"/>
        </w:rPr>
        <w:t>Bilaga 2, ‘Normalstadgar Norra Livereds Samfällighetsförening’</w:t>
      </w:r>
    </w:p>
    <w:p w14:paraId="1DBE1A8E" w14:textId="6197682B" w:rsidR="009B462B" w:rsidRPr="00E171AC" w:rsidRDefault="009B462B" w:rsidP="004B0BB7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71AC">
        <w:rPr>
          <w:rFonts w:ascii="Arial" w:hAnsi="Arial" w:cs="Arial"/>
        </w:rPr>
        <w:t xml:space="preserve">Uttag ur </w:t>
      </w:r>
      <w:r w:rsidR="0061770F" w:rsidRPr="00E171AC">
        <w:rPr>
          <w:rFonts w:ascii="Arial" w:hAnsi="Arial" w:cs="Arial"/>
        </w:rPr>
        <w:t xml:space="preserve">underhålls- och förnyelsefond </w:t>
      </w:r>
      <w:r w:rsidRPr="00E171AC">
        <w:rPr>
          <w:rFonts w:ascii="Arial" w:hAnsi="Arial" w:cs="Arial"/>
        </w:rPr>
        <w:t>för byte av tak på gemensamhetshusen</w:t>
      </w:r>
      <w:r w:rsidR="00E171AC" w:rsidRPr="00E171AC">
        <w:rPr>
          <w:rFonts w:ascii="Arial" w:hAnsi="Arial" w:cs="Arial"/>
        </w:rPr>
        <w:t xml:space="preserve"> och asfaltering</w:t>
      </w:r>
    </w:p>
    <w:p w14:paraId="1D03183D" w14:textId="2E9B4761" w:rsidR="00134EE1" w:rsidRPr="00151326" w:rsidRDefault="003A3867" w:rsidP="004B0BB7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134EE1" w:rsidRPr="00151326">
        <w:rPr>
          <w:rFonts w:ascii="Arial" w:hAnsi="Arial" w:cs="Arial"/>
        </w:rPr>
        <w:t xml:space="preserve">sättning till </w:t>
      </w:r>
      <w:r w:rsidR="00151326" w:rsidRPr="00151326">
        <w:rPr>
          <w:rFonts w:ascii="Arial" w:hAnsi="Arial" w:cs="Arial"/>
        </w:rPr>
        <w:t>Garagefond</w:t>
      </w:r>
    </w:p>
    <w:p w14:paraId="53362EB5" w14:textId="34712EF9" w:rsidR="007616C4" w:rsidRPr="007616C4" w:rsidRDefault="007616C4" w:rsidP="004B0BB7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highlight w:val="yellow"/>
        </w:rPr>
      </w:pPr>
      <w:r w:rsidRPr="007616C4">
        <w:rPr>
          <w:rFonts w:ascii="Arial" w:hAnsi="Arial" w:cs="Arial"/>
          <w:highlight w:val="yellow"/>
        </w:rPr>
        <w:t>Flerårsplan, ny revision.</w:t>
      </w:r>
      <w:r w:rsidR="0061770F">
        <w:rPr>
          <w:rFonts w:ascii="Arial" w:hAnsi="Arial" w:cs="Arial"/>
          <w:highlight w:val="yellow"/>
        </w:rPr>
        <w:t xml:space="preserve"> (Patrik)</w:t>
      </w:r>
    </w:p>
    <w:p w14:paraId="6443A297" w14:textId="77777777" w:rsidR="0031580D" w:rsidRPr="002F7B4F" w:rsidRDefault="0031580D" w:rsidP="0031580D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0"/>
          <w:szCs w:val="10"/>
        </w:rPr>
      </w:pPr>
    </w:p>
    <w:p w14:paraId="018CCE12" w14:textId="77777777" w:rsidR="0061770F" w:rsidRDefault="0061770F" w:rsidP="007D66D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2C911890">
        <w:rPr>
          <w:rFonts w:ascii="Arial" w:hAnsi="Arial" w:cs="Arial"/>
        </w:rPr>
        <w:t xml:space="preserve">rsättning </w:t>
      </w:r>
      <w:r>
        <w:rPr>
          <w:rFonts w:ascii="Arial" w:hAnsi="Arial" w:cs="Arial"/>
        </w:rPr>
        <w:t xml:space="preserve">till </w:t>
      </w:r>
      <w:r w:rsidRPr="2C911890">
        <w:rPr>
          <w:rFonts w:ascii="Arial" w:hAnsi="Arial" w:cs="Arial"/>
        </w:rPr>
        <w:t>styrelsen</w:t>
      </w:r>
      <w:r>
        <w:rPr>
          <w:rFonts w:ascii="Arial" w:hAnsi="Arial" w:cs="Arial"/>
        </w:rPr>
        <w:t xml:space="preserve"> och revisorerna</w:t>
      </w:r>
      <w:r w:rsidRPr="2C91189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</w:p>
    <w:p w14:paraId="2F1AF331" w14:textId="1C659EE1" w:rsidR="0061770F" w:rsidRPr="0061770F" w:rsidRDefault="716FED17" w:rsidP="716FED1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2"/>
          <w:szCs w:val="12"/>
        </w:rPr>
      </w:pPr>
      <w:r w:rsidRPr="716FED17">
        <w:rPr>
          <w:rFonts w:ascii="Arial" w:hAnsi="Arial" w:cs="Arial"/>
          <w:sz w:val="12"/>
          <w:szCs w:val="12"/>
        </w:rPr>
        <w:t xml:space="preserve"> </w:t>
      </w:r>
    </w:p>
    <w:p w14:paraId="036A5D36" w14:textId="7293E73D" w:rsidR="007D66D8" w:rsidRDefault="007D66D8" w:rsidP="007D66D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2C911890">
        <w:rPr>
          <w:rFonts w:ascii="Arial" w:hAnsi="Arial" w:cs="Arial"/>
        </w:rPr>
        <w:t>Fastställande av</w:t>
      </w:r>
      <w:r>
        <w:rPr>
          <w:rFonts w:ascii="Arial" w:hAnsi="Arial" w:cs="Arial"/>
        </w:rPr>
        <w:t xml:space="preserve"> debiteringslängd</w:t>
      </w:r>
    </w:p>
    <w:p w14:paraId="2BE175A1" w14:textId="77777777" w:rsidR="007D66D8" w:rsidRPr="007D66D8" w:rsidRDefault="007D66D8" w:rsidP="007D66D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0"/>
          <w:szCs w:val="10"/>
        </w:rPr>
      </w:pPr>
    </w:p>
    <w:p w14:paraId="452CE7BC" w14:textId="65596209" w:rsidR="00493846" w:rsidRPr="00EB242F" w:rsidRDefault="2C911890" w:rsidP="00052E2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B242F">
        <w:rPr>
          <w:rFonts w:ascii="Arial" w:hAnsi="Arial" w:cs="Arial"/>
        </w:rPr>
        <w:t>Fastställande av budget (utgifts- och inkomstats) för 202</w:t>
      </w:r>
      <w:r w:rsidR="00DE306B" w:rsidRPr="00EB242F">
        <w:rPr>
          <w:rFonts w:ascii="Arial" w:hAnsi="Arial" w:cs="Arial"/>
        </w:rPr>
        <w:t>2</w:t>
      </w:r>
    </w:p>
    <w:p w14:paraId="3B361D19" w14:textId="77777777" w:rsidR="0044642F" w:rsidRPr="002F7B4F" w:rsidRDefault="0044642F" w:rsidP="008D1CB2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0"/>
          <w:szCs w:val="10"/>
        </w:rPr>
      </w:pPr>
    </w:p>
    <w:p w14:paraId="7C585B8B" w14:textId="4F4ABEDF" w:rsidR="0061770F" w:rsidRPr="00BD7AF9" w:rsidRDefault="2C911890" w:rsidP="00BD7AF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2C911890">
        <w:rPr>
          <w:rFonts w:ascii="Arial" w:hAnsi="Arial" w:cs="Arial"/>
        </w:rPr>
        <w:t xml:space="preserve">Val av styrelse </w:t>
      </w:r>
      <w:r w:rsidR="00E55DB7">
        <w:rPr>
          <w:rFonts w:ascii="Arial" w:hAnsi="Arial" w:cs="Arial"/>
        </w:rPr>
        <w:t xml:space="preserve">och styrelseordförande </w:t>
      </w:r>
    </w:p>
    <w:p w14:paraId="3E998D98" w14:textId="23D9D1AB" w:rsidR="0061770F" w:rsidRPr="0061770F" w:rsidRDefault="0061770F" w:rsidP="0061770F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0"/>
          <w:szCs w:val="10"/>
        </w:rPr>
      </w:pPr>
    </w:p>
    <w:p w14:paraId="14C3D295" w14:textId="1EB15778" w:rsidR="00FD7AA0" w:rsidRDefault="0061770F" w:rsidP="0061770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Val av </w:t>
      </w:r>
      <w:r w:rsidR="00FD7AA0">
        <w:rPr>
          <w:rFonts w:ascii="Arial" w:hAnsi="Arial" w:cs="Arial"/>
        </w:rPr>
        <w:t>revisorer</w:t>
      </w:r>
    </w:p>
    <w:p w14:paraId="1475590F" w14:textId="77777777" w:rsidR="00BD7AF9" w:rsidRPr="00BD7AF9" w:rsidRDefault="00BD7AF9" w:rsidP="00BD7AF9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0"/>
          <w:szCs w:val="10"/>
        </w:rPr>
      </w:pPr>
    </w:p>
    <w:p w14:paraId="71CB48B6" w14:textId="77777777" w:rsidR="00BD7AF9" w:rsidRDefault="00BD7AF9" w:rsidP="00BD7AF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Val av valberedning</w:t>
      </w:r>
    </w:p>
    <w:p w14:paraId="10BB0569" w14:textId="77777777" w:rsidR="00BD7AF9" w:rsidRDefault="00BD7AF9" w:rsidP="00BD7AF9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</w:p>
    <w:p w14:paraId="3772323E" w14:textId="7C52D53D" w:rsidR="064983B1" w:rsidRPr="00E325F0" w:rsidRDefault="716FED17" w:rsidP="00FF4DE1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rial" w:hAnsi="Arial" w:cs="Arial"/>
          <w:i/>
          <w:iCs/>
          <w:color w:val="000000" w:themeColor="text1"/>
        </w:rPr>
      </w:pPr>
      <w:r w:rsidRPr="716FED17">
        <w:rPr>
          <w:rStyle w:val="normaltextrun"/>
          <w:rFonts w:ascii="Arial" w:hAnsi="Arial" w:cs="Arial"/>
          <w:i/>
          <w:iCs/>
          <w:color w:val="000000" w:themeColor="text1"/>
        </w:rPr>
        <w:t>Övrigt</w:t>
      </w:r>
    </w:p>
    <w:p w14:paraId="0F4081E6" w14:textId="77777777" w:rsidR="0061770F" w:rsidRPr="0061770F" w:rsidRDefault="0061770F" w:rsidP="0061770F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0"/>
          <w:szCs w:val="10"/>
        </w:rPr>
      </w:pPr>
    </w:p>
    <w:p w14:paraId="65F1E374" w14:textId="1A842137" w:rsidR="00493846" w:rsidRDefault="2C911890" w:rsidP="00FF4DE1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2C911890">
        <w:rPr>
          <w:rFonts w:ascii="Arial" w:hAnsi="Arial" w:cs="Arial"/>
        </w:rPr>
        <w:t>Övriga frågor som stämman beslutar att behandla</w:t>
      </w:r>
    </w:p>
    <w:p w14:paraId="5DD88921" w14:textId="77777777" w:rsidR="00491F5D" w:rsidRPr="002F7B4F" w:rsidRDefault="00491F5D" w:rsidP="00FF4DE1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0"/>
          <w:szCs w:val="10"/>
        </w:rPr>
      </w:pPr>
    </w:p>
    <w:p w14:paraId="56F0047C" w14:textId="4B60D6C8" w:rsidR="0061770F" w:rsidRPr="0061770F" w:rsidRDefault="004F2831" w:rsidP="0061770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2C911890" w:rsidRPr="2C911890">
        <w:rPr>
          <w:rFonts w:ascii="Arial" w:hAnsi="Arial" w:cs="Arial"/>
        </w:rPr>
        <w:t>Generell information från styrelsen</w:t>
      </w:r>
    </w:p>
    <w:p w14:paraId="68809598" w14:textId="54C236DA" w:rsidR="00BD7AF9" w:rsidRDefault="00BD7AF9" w:rsidP="00FF4DE1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Status kring garagetak-arbetet</w:t>
      </w:r>
    </w:p>
    <w:p w14:paraId="46C19E34" w14:textId="017A28FE" w:rsidR="00D23F23" w:rsidRPr="008A7F6C" w:rsidRDefault="716FED17" w:rsidP="716FED17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716FED17">
        <w:rPr>
          <w:rFonts w:ascii="Arial" w:hAnsi="Arial" w:cs="Arial"/>
        </w:rPr>
        <w:t>Status kring det fortgående arbetet gällande elbilar och laddningsmöjlighet</w:t>
      </w:r>
    </w:p>
    <w:p w14:paraId="48D0F847" w14:textId="77777777" w:rsidR="004F2831" w:rsidRPr="004F2831" w:rsidRDefault="004F2831" w:rsidP="004F2831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10"/>
          <w:szCs w:val="10"/>
        </w:rPr>
      </w:pPr>
    </w:p>
    <w:p w14:paraId="46F37FC3" w14:textId="70DFBD82" w:rsidR="00176F0F" w:rsidRDefault="004F2831" w:rsidP="00176F0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Meddelande</w:t>
      </w:r>
      <w:r w:rsidR="002F7B4F">
        <w:rPr>
          <w:rFonts w:ascii="Arial" w:hAnsi="Arial" w:cs="Arial"/>
        </w:rPr>
        <w:t xml:space="preserve"> av plats där stämmoprotokollet hålls tillgängligt</w:t>
      </w:r>
    </w:p>
    <w:p w14:paraId="5276082E" w14:textId="77777777" w:rsidR="00593FA2" w:rsidRDefault="00593FA2" w:rsidP="00593FA2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419B61DA" w14:textId="77777777" w:rsidR="0091708E" w:rsidRDefault="0091708E" w:rsidP="0091708E">
      <w:pPr>
        <w:pStyle w:val="paragraph"/>
        <w:pBdr>
          <w:bottom w:val="single" w:sz="4" w:space="1" w:color="auto"/>
        </w:pBdr>
        <w:spacing w:before="0" w:beforeAutospacing="0" w:after="0" w:afterAutospacing="0" w:line="276" w:lineRule="auto"/>
        <w:ind w:firstLine="360"/>
        <w:contextualSpacing/>
        <w:jc w:val="center"/>
        <w:textAlignment w:val="baseline"/>
        <w:rPr>
          <w:rFonts w:ascii="Arial" w:hAnsi="Arial" w:cs="Arial"/>
          <w:b/>
          <w:bCs/>
        </w:rPr>
      </w:pPr>
    </w:p>
    <w:p w14:paraId="0B8E4939" w14:textId="6C9BBA44" w:rsidR="0091708E" w:rsidRDefault="0091708E" w:rsidP="004F2831">
      <w:pPr>
        <w:pStyle w:val="paragraph"/>
        <w:spacing w:before="0" w:beforeAutospacing="0" w:after="0" w:afterAutospacing="0" w:line="276" w:lineRule="auto"/>
        <w:ind w:firstLine="360"/>
        <w:contextualSpacing/>
        <w:textAlignment w:val="baseline"/>
        <w:rPr>
          <w:rFonts w:ascii="Arial" w:hAnsi="Arial" w:cs="Arial"/>
          <w:b/>
          <w:bCs/>
        </w:rPr>
      </w:pPr>
    </w:p>
    <w:p w14:paraId="2D45A323" w14:textId="77777777" w:rsidR="0091708E" w:rsidRPr="004F2831" w:rsidRDefault="0091708E" w:rsidP="004F2831">
      <w:pPr>
        <w:pStyle w:val="paragraph"/>
        <w:spacing w:before="0" w:beforeAutospacing="0" w:after="0" w:afterAutospacing="0" w:line="276" w:lineRule="auto"/>
        <w:ind w:firstLine="360"/>
        <w:contextualSpacing/>
        <w:textAlignment w:val="baseline"/>
        <w:rPr>
          <w:rFonts w:ascii="Arial" w:hAnsi="Arial" w:cs="Arial"/>
          <w:b/>
          <w:bCs/>
        </w:rPr>
      </w:pPr>
    </w:p>
    <w:sectPr w:rsidR="0091708E" w:rsidRPr="004F283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096" w14:textId="77777777" w:rsidR="001463C9" w:rsidRDefault="001463C9" w:rsidP="00C628F3">
      <w:pPr>
        <w:spacing w:after="0" w:line="240" w:lineRule="auto"/>
      </w:pPr>
      <w:r>
        <w:separator/>
      </w:r>
    </w:p>
  </w:endnote>
  <w:endnote w:type="continuationSeparator" w:id="0">
    <w:p w14:paraId="5E5C6CB6" w14:textId="77777777" w:rsidR="001463C9" w:rsidRDefault="001463C9" w:rsidP="00C6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64983B1" w14:paraId="79F4DCE2" w14:textId="77777777" w:rsidTr="064983B1">
      <w:tc>
        <w:tcPr>
          <w:tcW w:w="3020" w:type="dxa"/>
        </w:tcPr>
        <w:p w14:paraId="294D6667" w14:textId="4399E326" w:rsidR="064983B1" w:rsidRDefault="064983B1" w:rsidP="064983B1">
          <w:pPr>
            <w:pStyle w:val="Sidhuvud"/>
            <w:ind w:left="-115"/>
          </w:pPr>
        </w:p>
      </w:tc>
      <w:tc>
        <w:tcPr>
          <w:tcW w:w="3020" w:type="dxa"/>
        </w:tcPr>
        <w:p w14:paraId="435B4921" w14:textId="2CD83FFE" w:rsidR="064983B1" w:rsidRDefault="064983B1" w:rsidP="064983B1">
          <w:pPr>
            <w:pStyle w:val="Sidhuvud"/>
            <w:jc w:val="center"/>
          </w:pPr>
        </w:p>
      </w:tc>
      <w:tc>
        <w:tcPr>
          <w:tcW w:w="3020" w:type="dxa"/>
        </w:tcPr>
        <w:p w14:paraId="23088384" w14:textId="3A2D03AE" w:rsidR="064983B1" w:rsidRDefault="064983B1" w:rsidP="064983B1">
          <w:pPr>
            <w:pStyle w:val="Sidhuvud"/>
            <w:ind w:right="-115"/>
            <w:jc w:val="right"/>
          </w:pPr>
        </w:p>
      </w:tc>
    </w:tr>
  </w:tbl>
  <w:p w14:paraId="6919669A" w14:textId="257EBCA4" w:rsidR="064983B1" w:rsidRDefault="064983B1" w:rsidP="064983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6596" w14:textId="77777777" w:rsidR="001463C9" w:rsidRDefault="001463C9" w:rsidP="00C628F3">
      <w:pPr>
        <w:spacing w:after="0" w:line="240" w:lineRule="auto"/>
      </w:pPr>
      <w:r>
        <w:separator/>
      </w:r>
    </w:p>
  </w:footnote>
  <w:footnote w:type="continuationSeparator" w:id="0">
    <w:p w14:paraId="68F56B0B" w14:textId="77777777" w:rsidR="001463C9" w:rsidRDefault="001463C9" w:rsidP="00C6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2DE8" w14:textId="490241B9" w:rsidR="001A0624" w:rsidRPr="007E42E9" w:rsidRDefault="00C628F3">
    <w:pPr>
      <w:pStyle w:val="Sidhuvud"/>
    </w:pPr>
    <w:r w:rsidRPr="007E42E9">
      <w:t>Norra Livereds Samfällighetsförening</w:t>
    </w:r>
    <w:r w:rsidRPr="007E42E9">
      <w:tab/>
    </w:r>
    <w:r w:rsidR="001A0624" w:rsidRPr="007E42E9">
      <w:tab/>
    </w:r>
    <w:r w:rsidRPr="007E42E9">
      <w:t>202</w:t>
    </w:r>
    <w:r w:rsidR="001A0624" w:rsidRPr="007E42E9">
      <w:t>2</w:t>
    </w:r>
    <w:r w:rsidRPr="007E42E9">
      <w:t>-03-</w:t>
    </w:r>
    <w:r w:rsidR="00493846" w:rsidRPr="007E42E9">
      <w:t>2</w:t>
    </w:r>
    <w:r w:rsidR="001A0624" w:rsidRPr="007E42E9">
      <w:t>2</w:t>
    </w:r>
  </w:p>
  <w:p w14:paraId="549ACEC2" w14:textId="757DE091" w:rsidR="00C628F3" w:rsidRPr="00C628F3" w:rsidRDefault="001A0624" w:rsidP="008F3F69">
    <w:pPr>
      <w:pStyle w:val="Sidhuvud"/>
      <w:pBdr>
        <w:bottom w:val="single" w:sz="4" w:space="1" w:color="auto"/>
      </w:pBdr>
      <w:jc w:val="center"/>
      <w:rPr>
        <w:b/>
        <w:bCs/>
      </w:rPr>
    </w:pPr>
    <w:r w:rsidRPr="007E42E9">
      <w:t>ÅRSMÖTE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3DB"/>
    <w:multiLevelType w:val="multilevel"/>
    <w:tmpl w:val="B536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B1963"/>
    <w:multiLevelType w:val="multilevel"/>
    <w:tmpl w:val="25EEA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F34F9"/>
    <w:multiLevelType w:val="hybridMultilevel"/>
    <w:tmpl w:val="A812423E"/>
    <w:lvl w:ilvl="0" w:tplc="D102D1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96EDB"/>
    <w:multiLevelType w:val="hybridMultilevel"/>
    <w:tmpl w:val="3258B0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158DD"/>
    <w:multiLevelType w:val="hybridMultilevel"/>
    <w:tmpl w:val="7AF0A6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324C"/>
    <w:multiLevelType w:val="hybridMultilevel"/>
    <w:tmpl w:val="9A449F18"/>
    <w:lvl w:ilvl="0" w:tplc="041D001B">
      <w:start w:val="1"/>
      <w:numFmt w:val="lowerRoman"/>
      <w:lvlText w:val="%1."/>
      <w:lvlJc w:val="righ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84390F"/>
    <w:multiLevelType w:val="multilevel"/>
    <w:tmpl w:val="687E3BB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75806"/>
    <w:multiLevelType w:val="hybridMultilevel"/>
    <w:tmpl w:val="C896ABCE"/>
    <w:lvl w:ilvl="0" w:tplc="041D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D0013">
      <w:start w:val="1"/>
      <w:numFmt w:val="upperRoman"/>
      <w:lvlText w:val="%2."/>
      <w:lvlJc w:val="righ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8E4F5E"/>
    <w:multiLevelType w:val="multilevel"/>
    <w:tmpl w:val="16E484E6"/>
    <w:lvl w:ilvl="0">
      <w:start w:val="1"/>
      <w:numFmt w:val="lowerRoman"/>
      <w:lvlText w:val="%1."/>
      <w:lvlJc w:val="right"/>
      <w:pPr>
        <w:tabs>
          <w:tab w:val="num" w:pos="1524"/>
        </w:tabs>
        <w:ind w:left="1524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2244"/>
        </w:tabs>
        <w:ind w:left="22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64"/>
        </w:tabs>
        <w:ind w:left="2964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684"/>
        </w:tabs>
        <w:ind w:left="3684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404"/>
        </w:tabs>
        <w:ind w:left="44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24"/>
        </w:tabs>
        <w:ind w:left="5124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844"/>
        </w:tabs>
        <w:ind w:left="5844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564"/>
        </w:tabs>
        <w:ind w:left="65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84"/>
        </w:tabs>
        <w:ind w:left="7284" w:hanging="360"/>
      </w:pPr>
    </w:lvl>
  </w:abstractNum>
  <w:abstractNum w:abstractNumId="9" w15:restartNumberingAfterBreak="0">
    <w:nsid w:val="561B14CB"/>
    <w:multiLevelType w:val="hybridMultilevel"/>
    <w:tmpl w:val="F9E0A5C2"/>
    <w:lvl w:ilvl="0" w:tplc="041D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D32F1F"/>
    <w:multiLevelType w:val="hybridMultilevel"/>
    <w:tmpl w:val="D340CD98"/>
    <w:lvl w:ilvl="0" w:tplc="041D0013">
      <w:start w:val="1"/>
      <w:numFmt w:val="upperRoman"/>
      <w:lvlText w:val="%1."/>
      <w:lvlJc w:val="righ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5C265F04"/>
    <w:multiLevelType w:val="hybridMultilevel"/>
    <w:tmpl w:val="C0D41CDA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A75F7B"/>
    <w:multiLevelType w:val="hybridMultilevel"/>
    <w:tmpl w:val="72A213CA"/>
    <w:lvl w:ilvl="0" w:tplc="041D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D0013">
      <w:start w:val="1"/>
      <w:numFmt w:val="upperRoman"/>
      <w:lvlText w:val="%2."/>
      <w:lvlJc w:val="righ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22410"/>
    <w:multiLevelType w:val="hybridMultilevel"/>
    <w:tmpl w:val="84ECF54C"/>
    <w:lvl w:ilvl="0" w:tplc="041D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D0017">
      <w:start w:val="1"/>
      <w:numFmt w:val="lowerLetter"/>
      <w:lvlText w:val="%2)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7587A"/>
    <w:multiLevelType w:val="hybridMultilevel"/>
    <w:tmpl w:val="C0D41CDA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147D70"/>
    <w:multiLevelType w:val="hybridMultilevel"/>
    <w:tmpl w:val="E9783F78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3">
      <w:start w:val="1"/>
      <w:numFmt w:val="upperRoman"/>
      <w:lvlText w:val="%2."/>
      <w:lvlJc w:val="righ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10"/>
  </w:num>
  <w:num w:numId="7">
    <w:abstractNumId w:val="13"/>
  </w:num>
  <w:num w:numId="8">
    <w:abstractNumId w:val="15"/>
  </w:num>
  <w:num w:numId="9">
    <w:abstractNumId w:val="11"/>
  </w:num>
  <w:num w:numId="10">
    <w:abstractNumId w:val="14"/>
  </w:num>
  <w:num w:numId="11">
    <w:abstractNumId w:val="2"/>
  </w:num>
  <w:num w:numId="12">
    <w:abstractNumId w:val="3"/>
  </w:num>
  <w:num w:numId="13">
    <w:abstractNumId w:val="1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F3"/>
    <w:rsid w:val="00014DCE"/>
    <w:rsid w:val="000360EC"/>
    <w:rsid w:val="00052E24"/>
    <w:rsid w:val="00094C5D"/>
    <w:rsid w:val="000B1F24"/>
    <w:rsid w:val="000C1279"/>
    <w:rsid w:val="000D1836"/>
    <w:rsid w:val="00104EF6"/>
    <w:rsid w:val="0011142B"/>
    <w:rsid w:val="00134EE1"/>
    <w:rsid w:val="001463C9"/>
    <w:rsid w:val="00151326"/>
    <w:rsid w:val="00155D1E"/>
    <w:rsid w:val="00176F0F"/>
    <w:rsid w:val="00190FA4"/>
    <w:rsid w:val="00191C92"/>
    <w:rsid w:val="001A0624"/>
    <w:rsid w:val="001E7BDF"/>
    <w:rsid w:val="00270256"/>
    <w:rsid w:val="002709E5"/>
    <w:rsid w:val="00273B7D"/>
    <w:rsid w:val="002A3182"/>
    <w:rsid w:val="002F0913"/>
    <w:rsid w:val="002F7B4F"/>
    <w:rsid w:val="0031540B"/>
    <w:rsid w:val="0031580D"/>
    <w:rsid w:val="003300F7"/>
    <w:rsid w:val="00330C1A"/>
    <w:rsid w:val="00374448"/>
    <w:rsid w:val="00390879"/>
    <w:rsid w:val="003A3867"/>
    <w:rsid w:val="003E539A"/>
    <w:rsid w:val="003F49DB"/>
    <w:rsid w:val="0044642F"/>
    <w:rsid w:val="0047771B"/>
    <w:rsid w:val="00491F5D"/>
    <w:rsid w:val="00493846"/>
    <w:rsid w:val="004B0BB7"/>
    <w:rsid w:val="004C742A"/>
    <w:rsid w:val="004F2831"/>
    <w:rsid w:val="00525830"/>
    <w:rsid w:val="00593FA2"/>
    <w:rsid w:val="005B3878"/>
    <w:rsid w:val="005B3F3D"/>
    <w:rsid w:val="0061770F"/>
    <w:rsid w:val="00634942"/>
    <w:rsid w:val="006C625E"/>
    <w:rsid w:val="006C65CB"/>
    <w:rsid w:val="006F38E3"/>
    <w:rsid w:val="007152F0"/>
    <w:rsid w:val="00715F1F"/>
    <w:rsid w:val="007375B3"/>
    <w:rsid w:val="007616C4"/>
    <w:rsid w:val="007704A2"/>
    <w:rsid w:val="007A2960"/>
    <w:rsid w:val="007D66D8"/>
    <w:rsid w:val="007D7D79"/>
    <w:rsid w:val="007E42E9"/>
    <w:rsid w:val="007E53D9"/>
    <w:rsid w:val="007F3BD1"/>
    <w:rsid w:val="00844559"/>
    <w:rsid w:val="00845A02"/>
    <w:rsid w:val="0085261B"/>
    <w:rsid w:val="008D1CB2"/>
    <w:rsid w:val="008E0067"/>
    <w:rsid w:val="008F3F69"/>
    <w:rsid w:val="009019B7"/>
    <w:rsid w:val="00903E29"/>
    <w:rsid w:val="0091708E"/>
    <w:rsid w:val="00951798"/>
    <w:rsid w:val="00964866"/>
    <w:rsid w:val="009A2AF2"/>
    <w:rsid w:val="009A51A8"/>
    <w:rsid w:val="009B12A2"/>
    <w:rsid w:val="009B462B"/>
    <w:rsid w:val="009E37C5"/>
    <w:rsid w:val="00A44783"/>
    <w:rsid w:val="00AA78D4"/>
    <w:rsid w:val="00AE49F7"/>
    <w:rsid w:val="00B1447C"/>
    <w:rsid w:val="00B4148B"/>
    <w:rsid w:val="00B61448"/>
    <w:rsid w:val="00BB7084"/>
    <w:rsid w:val="00BD7AF9"/>
    <w:rsid w:val="00C27D87"/>
    <w:rsid w:val="00C628F3"/>
    <w:rsid w:val="00C81941"/>
    <w:rsid w:val="00C97F39"/>
    <w:rsid w:val="00CC41B4"/>
    <w:rsid w:val="00CC656E"/>
    <w:rsid w:val="00CD5016"/>
    <w:rsid w:val="00D0488F"/>
    <w:rsid w:val="00D23F23"/>
    <w:rsid w:val="00DE1EE9"/>
    <w:rsid w:val="00DE306B"/>
    <w:rsid w:val="00DF5C25"/>
    <w:rsid w:val="00E11145"/>
    <w:rsid w:val="00E171AC"/>
    <w:rsid w:val="00E325F0"/>
    <w:rsid w:val="00E55DB7"/>
    <w:rsid w:val="00E86648"/>
    <w:rsid w:val="00E91B59"/>
    <w:rsid w:val="00E92D02"/>
    <w:rsid w:val="00EA3208"/>
    <w:rsid w:val="00EB191E"/>
    <w:rsid w:val="00EB242F"/>
    <w:rsid w:val="00F25751"/>
    <w:rsid w:val="00F5191A"/>
    <w:rsid w:val="00FA58EC"/>
    <w:rsid w:val="00FD7AA0"/>
    <w:rsid w:val="00FF4DE1"/>
    <w:rsid w:val="064983B1"/>
    <w:rsid w:val="2C911890"/>
    <w:rsid w:val="2D6476AD"/>
    <w:rsid w:val="716FE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B618"/>
  <w15:chartTrackingRefBased/>
  <w15:docId w15:val="{906D3E07-91D5-4A2F-950E-62312A9D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28F3"/>
  </w:style>
  <w:style w:type="paragraph" w:styleId="Sidfot">
    <w:name w:val="footer"/>
    <w:basedOn w:val="Normal"/>
    <w:link w:val="SidfotChar"/>
    <w:uiPriority w:val="99"/>
    <w:unhideWhenUsed/>
    <w:rsid w:val="00C6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28F3"/>
  </w:style>
  <w:style w:type="paragraph" w:styleId="Liststycke">
    <w:name w:val="List Paragraph"/>
    <w:basedOn w:val="Normal"/>
    <w:uiPriority w:val="34"/>
    <w:qFormat/>
    <w:rsid w:val="00C628F3"/>
    <w:pPr>
      <w:ind w:left="720"/>
      <w:contextualSpacing/>
    </w:pPr>
  </w:style>
  <w:style w:type="paragraph" w:customStyle="1" w:styleId="paragraph">
    <w:name w:val="paragraph"/>
    <w:basedOn w:val="Normal"/>
    <w:rsid w:val="0049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493846"/>
  </w:style>
  <w:style w:type="character" w:customStyle="1" w:styleId="eop">
    <w:name w:val="eop"/>
    <w:basedOn w:val="Standardstycketeckensnitt"/>
    <w:rsid w:val="00493846"/>
  </w:style>
  <w:style w:type="paragraph" w:styleId="Ingetavstnd">
    <w:name w:val="No Spacing"/>
    <w:uiPriority w:val="1"/>
    <w:qFormat/>
    <w:rsid w:val="00493846"/>
    <w:pPr>
      <w:spacing w:after="0" w:line="240" w:lineRule="auto"/>
    </w:p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39D9839757345A1E4CC7CEBBBA806" ma:contentTypeVersion="9" ma:contentTypeDescription="Create a new document." ma:contentTypeScope="" ma:versionID="cbf49c3992a0257a0600d68d441665f1">
  <xsd:schema xmlns:xsd="http://www.w3.org/2001/XMLSchema" xmlns:xs="http://www.w3.org/2001/XMLSchema" xmlns:p="http://schemas.microsoft.com/office/2006/metadata/properties" xmlns:ns3="208d0c86-f4a7-44fe-9aca-a4f985f19b9a" xmlns:ns4="3eb0b3d8-4015-4eca-a187-a487c204f6d7" targetNamespace="http://schemas.microsoft.com/office/2006/metadata/properties" ma:root="true" ma:fieldsID="d0d6169d18994a3f2d9c718d54127ec6" ns3:_="" ns4:_="">
    <xsd:import namespace="208d0c86-f4a7-44fe-9aca-a4f985f19b9a"/>
    <xsd:import namespace="3eb0b3d8-4015-4eca-a187-a487c204f6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0c86-f4a7-44fe-9aca-a4f985f19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0b3d8-4015-4eca-a187-a487c204f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BA12AF-8AA3-4378-99F0-75D8C57ED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DBA9FB-3253-4504-824A-FD32740B1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D6A54-8FC1-483F-8194-887EC6E32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d0c86-f4a7-44fe-9aca-a4f985f19b9a"/>
    <ds:schemaRef ds:uri="3eb0b3d8-4015-4eca-a187-a487c204f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995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Orvarson</dc:creator>
  <cp:keywords/>
  <dc:description/>
  <cp:lastModifiedBy>Maja Orvarson</cp:lastModifiedBy>
  <cp:revision>102</cp:revision>
  <dcterms:created xsi:type="dcterms:W3CDTF">2020-03-07T13:54:00Z</dcterms:created>
  <dcterms:modified xsi:type="dcterms:W3CDTF">2022-03-11T10:50:00Z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0x010100F3039D9839757345A1E4CC7CEBBBA806</vt:lpwstr>
  </property>
</Properties>
</file>